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88" w:rsidRPr="004533C1" w:rsidRDefault="00A249BE" w:rsidP="004533C1">
      <w:pPr>
        <w:ind w:firstLineChars="100" w:firstLine="281"/>
        <w:jc w:val="center"/>
        <w:rPr>
          <w:b/>
          <w:sz w:val="28"/>
          <w:szCs w:val="28"/>
        </w:rPr>
      </w:pPr>
      <w:bookmarkStart w:id="0" w:name="_GoBack"/>
      <w:bookmarkEnd w:id="0"/>
      <w:r w:rsidRPr="004533C1">
        <w:rPr>
          <w:rFonts w:hint="eastAsia"/>
          <w:b/>
          <w:sz w:val="28"/>
          <w:szCs w:val="28"/>
          <w:u w:val="single"/>
        </w:rPr>
        <w:t>研修会：高島市の地域包括ケアシステムを考える、地域リハビリの必要性</w:t>
      </w:r>
    </w:p>
    <w:p w:rsidR="009B4C90" w:rsidRPr="004533C1" w:rsidRDefault="00780188" w:rsidP="004533C1">
      <w:pPr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D4E30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　参加申込書　』</w:t>
      </w:r>
    </w:p>
    <w:p w:rsidR="00780188" w:rsidRPr="004533C1" w:rsidRDefault="00780188" w:rsidP="004533C1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533C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所属団体名</w:t>
      </w:r>
      <w:r w:rsidR="004533C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（施設名）　　　　　　　　　　　　　　　　　　　　　　</w:t>
      </w:r>
      <w:r w:rsidRPr="004533C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4533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780188" w:rsidRPr="00BD4E30" w:rsidRDefault="00780188" w:rsidP="0078018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9072" w:type="dxa"/>
        <w:tblInd w:w="690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780188" w:rsidRPr="00BD4E30" w:rsidTr="004533C1">
        <w:trPr>
          <w:trHeight w:val="487"/>
        </w:trPr>
        <w:tc>
          <w:tcPr>
            <w:tcW w:w="1984" w:type="dxa"/>
          </w:tcPr>
          <w:p w:rsidR="00780188" w:rsidRPr="00BD4E30" w:rsidRDefault="00780188" w:rsidP="00364A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7088" w:type="dxa"/>
          </w:tcPr>
          <w:p w:rsidR="00780188" w:rsidRPr="00BD4E30" w:rsidRDefault="00780188" w:rsidP="00364A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</w:tr>
      <w:tr w:rsidR="00780188" w:rsidRPr="00BD4E30" w:rsidTr="004533C1">
        <w:trPr>
          <w:trHeight w:val="5773"/>
        </w:trPr>
        <w:tc>
          <w:tcPr>
            <w:tcW w:w="1984" w:type="dxa"/>
          </w:tcPr>
          <w:p w:rsidR="00780188" w:rsidRPr="00BD4E30" w:rsidRDefault="00780188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0188" w:rsidRPr="00BD4E30" w:rsidRDefault="00780188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0188" w:rsidRPr="00BD4E30" w:rsidRDefault="00780188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0188" w:rsidRPr="00BD4E30" w:rsidRDefault="00780188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4A9A" w:rsidRPr="00BD4E30" w:rsidRDefault="00364A9A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4A9A" w:rsidRPr="00BD4E30" w:rsidRDefault="00364A9A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4A9A" w:rsidRPr="00BD4E30" w:rsidRDefault="00364A9A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4A9A" w:rsidRPr="00BD4E30" w:rsidRDefault="00364A9A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4A9A" w:rsidRPr="00BD4E30" w:rsidRDefault="00364A9A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4A9A" w:rsidRPr="00BD4E30" w:rsidRDefault="00364A9A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0188" w:rsidRPr="00BD4E30" w:rsidRDefault="00780188" w:rsidP="0078018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名</w:t>
            </w:r>
          </w:p>
        </w:tc>
        <w:tc>
          <w:tcPr>
            <w:tcW w:w="7088" w:type="dxa"/>
          </w:tcPr>
          <w:p w:rsidR="00780188" w:rsidRPr="00BD4E30" w:rsidRDefault="00780188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364A9A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780188" w:rsidRPr="00BD4E30" w:rsidRDefault="00780188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364A9A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780188" w:rsidRPr="00BD4E30" w:rsidRDefault="00364A9A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:rsidR="00780188" w:rsidRPr="00BD4E30" w:rsidRDefault="00364A9A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780188" w:rsidRPr="00BD4E30" w:rsidRDefault="00364A9A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780188" w:rsidRPr="00BD4E30" w:rsidRDefault="00364A9A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780188" w:rsidRPr="00BD4E30" w:rsidRDefault="00364A9A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</w:t>
            </w:r>
          </w:p>
          <w:p w:rsidR="00364A9A" w:rsidRPr="00BD4E30" w:rsidRDefault="00364A9A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780188"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9B4C90" w:rsidRPr="00BD4E30" w:rsidRDefault="009B4C90" w:rsidP="0078018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BD4E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9B4C90" w:rsidRDefault="009B4C90" w:rsidP="00780188">
      <w:pPr>
        <w:jc w:val="left"/>
        <w:rPr>
          <w:b/>
          <w:sz w:val="24"/>
          <w:szCs w:val="24"/>
        </w:rPr>
      </w:pPr>
    </w:p>
    <w:p w:rsidR="004533C1" w:rsidRDefault="004533C1" w:rsidP="00780188">
      <w:pPr>
        <w:jc w:val="left"/>
        <w:rPr>
          <w:b/>
          <w:sz w:val="24"/>
          <w:szCs w:val="24"/>
        </w:rPr>
      </w:pPr>
      <w:r w:rsidRPr="004533C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5080</wp:posOffset>
                </wp:positionV>
                <wp:extent cx="5876925" cy="1466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C1" w:rsidRPr="004533C1" w:rsidRDefault="004533C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「</w:t>
                            </w:r>
                            <w:r w:rsidRPr="004533C1">
                              <w:rPr>
                                <w:rFonts w:hint="eastAsia"/>
                                <w:u w:val="single"/>
                              </w:rPr>
                              <w:t>是非</w:t>
                            </w:r>
                            <w:r w:rsidRPr="004533C1">
                              <w:rPr>
                                <w:u w:val="single"/>
                              </w:rPr>
                              <w:t>、</w:t>
                            </w:r>
                            <w:r w:rsidRPr="004533C1">
                              <w:rPr>
                                <w:rFonts w:hint="eastAsia"/>
                                <w:u w:val="single"/>
                              </w:rPr>
                              <w:t>お聞き</w:t>
                            </w:r>
                            <w:r w:rsidRPr="004533C1">
                              <w:rPr>
                                <w:u w:val="single"/>
                              </w:rPr>
                              <w:t>したい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」という</w:t>
                            </w:r>
                            <w:r w:rsidRPr="004533C1">
                              <w:rPr>
                                <w:u w:val="single"/>
                              </w:rPr>
                              <w:t>ことがあれば、</w:t>
                            </w:r>
                            <w:r w:rsidRPr="004533C1">
                              <w:rPr>
                                <w:rFonts w:hint="eastAsia"/>
                                <w:u w:val="single"/>
                              </w:rPr>
                              <w:t>記載</w:t>
                            </w:r>
                            <w:r w:rsidRPr="004533C1">
                              <w:rPr>
                                <w:u w:val="single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75pt;margin-top:.4pt;width:462.7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">
                <v:textbox>
                  <w:txbxContent>
                    <w:p w:rsidR="004533C1" w:rsidRPr="004533C1" w:rsidRDefault="004533C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「</w:t>
                      </w:r>
                      <w:r w:rsidRPr="004533C1">
                        <w:rPr>
                          <w:rFonts w:hint="eastAsia"/>
                          <w:u w:val="single"/>
                        </w:rPr>
                        <w:t>是非</w:t>
                      </w:r>
                      <w:r w:rsidRPr="004533C1">
                        <w:rPr>
                          <w:u w:val="single"/>
                        </w:rPr>
                        <w:t>、</w:t>
                      </w:r>
                      <w:r w:rsidRPr="004533C1">
                        <w:rPr>
                          <w:rFonts w:hint="eastAsia"/>
                          <w:u w:val="single"/>
                        </w:rPr>
                        <w:t>お聞き</w:t>
                      </w:r>
                      <w:r w:rsidRPr="004533C1">
                        <w:rPr>
                          <w:u w:val="single"/>
                        </w:rPr>
                        <w:t>したい</w:t>
                      </w:r>
                      <w:r>
                        <w:rPr>
                          <w:rFonts w:hint="eastAsia"/>
                          <w:u w:val="single"/>
                        </w:rPr>
                        <w:t>」という</w:t>
                      </w:r>
                      <w:r w:rsidRPr="004533C1">
                        <w:rPr>
                          <w:u w:val="single"/>
                        </w:rPr>
                        <w:t>ことがあれば、</w:t>
                      </w:r>
                      <w:r w:rsidRPr="004533C1">
                        <w:rPr>
                          <w:rFonts w:hint="eastAsia"/>
                          <w:u w:val="single"/>
                        </w:rPr>
                        <w:t>記載</w:t>
                      </w:r>
                      <w:r w:rsidRPr="004533C1">
                        <w:rPr>
                          <w:u w:val="single"/>
                        </w:rPr>
                        <w:t>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3C1" w:rsidRDefault="004533C1" w:rsidP="00780188">
      <w:pPr>
        <w:jc w:val="left"/>
        <w:rPr>
          <w:b/>
          <w:sz w:val="24"/>
          <w:szCs w:val="24"/>
        </w:rPr>
      </w:pPr>
    </w:p>
    <w:p w:rsidR="004533C1" w:rsidRDefault="004533C1" w:rsidP="00780188">
      <w:pPr>
        <w:jc w:val="left"/>
        <w:rPr>
          <w:b/>
          <w:sz w:val="24"/>
          <w:szCs w:val="24"/>
        </w:rPr>
      </w:pPr>
    </w:p>
    <w:p w:rsidR="004533C1" w:rsidRDefault="004533C1" w:rsidP="00780188">
      <w:pPr>
        <w:jc w:val="left"/>
        <w:rPr>
          <w:b/>
          <w:sz w:val="24"/>
          <w:szCs w:val="24"/>
        </w:rPr>
      </w:pPr>
    </w:p>
    <w:p w:rsidR="004533C1" w:rsidRDefault="004533C1" w:rsidP="00780188">
      <w:pPr>
        <w:jc w:val="left"/>
        <w:rPr>
          <w:b/>
          <w:sz w:val="24"/>
          <w:szCs w:val="24"/>
        </w:rPr>
      </w:pPr>
    </w:p>
    <w:p w:rsidR="004533C1" w:rsidRDefault="004533C1" w:rsidP="00780188">
      <w:pPr>
        <w:jc w:val="left"/>
        <w:rPr>
          <w:b/>
          <w:sz w:val="24"/>
          <w:szCs w:val="24"/>
        </w:rPr>
      </w:pPr>
    </w:p>
    <w:p w:rsidR="004533C1" w:rsidRPr="00BD4E30" w:rsidRDefault="004533C1" w:rsidP="00780188">
      <w:pPr>
        <w:jc w:val="left"/>
        <w:rPr>
          <w:b/>
          <w:sz w:val="24"/>
          <w:szCs w:val="24"/>
        </w:rPr>
      </w:pPr>
    </w:p>
    <w:p w:rsidR="00364A9A" w:rsidRPr="00A249BE" w:rsidRDefault="00364A9A" w:rsidP="00364A9A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＊ご都合がよろしければ、所属施設に従事されている方々を、お誘い合わせの上ご参加いただけますと幸</w:t>
      </w:r>
      <w:r w:rsidR="0013497D"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364A9A" w:rsidRPr="00A249BE" w:rsidRDefault="00364A9A" w:rsidP="00780188">
      <w:pPr>
        <w:jc w:val="left"/>
        <w:rPr>
          <w:sz w:val="24"/>
          <w:szCs w:val="24"/>
        </w:rPr>
      </w:pPr>
    </w:p>
    <w:p w:rsidR="00364A9A" w:rsidRPr="009B4C90" w:rsidRDefault="00364A9A" w:rsidP="004533C1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申し込み締め切りは、2月</w:t>
      </w:r>
      <w:r w:rsidR="00DF154B"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F154B" w:rsidRPr="00A249BE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日とさせて頂きます。</w:t>
      </w:r>
      <w:r w:rsidR="009B4C90">
        <w:rPr>
          <w:rFonts w:ascii="HG丸ｺﾞｼｯｸM-PRO" w:eastAsia="HG丸ｺﾞｼｯｸM-PRO" w:hAnsi="HG丸ｺﾞｼｯｸM-PRO" w:hint="eastAsia"/>
          <w:sz w:val="24"/>
          <w:szCs w:val="24"/>
        </w:rPr>
        <w:t>参加申込書を</w:t>
      </w: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下記までFAXをお願い致します。</w:t>
      </w:r>
      <w:r w:rsidR="002710F3">
        <w:rPr>
          <w:rFonts w:ascii="HG丸ｺﾞｼｯｸM-PRO" w:eastAsia="HG丸ｺﾞｼｯｸM-PRO" w:hAnsi="HG丸ｺﾞｼｯｸM-PRO" w:hint="eastAsia"/>
          <w:sz w:val="24"/>
          <w:szCs w:val="24"/>
        </w:rPr>
        <w:t>定員80名になり次第、締め切らせていただきます。</w:t>
      </w:r>
    </w:p>
    <w:p w:rsidR="009B4C90" w:rsidRPr="00A249BE" w:rsidRDefault="009B4C90" w:rsidP="009B4C9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【問い合わせ】</w:t>
      </w:r>
    </w:p>
    <w:p w:rsidR="00364A9A" w:rsidRPr="00A249BE" w:rsidRDefault="00364A9A" w:rsidP="00364A9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>合同会社ＴＭＫ　リハビリデイサービスひまわり　川島直之（理学療法士）</w:t>
      </w:r>
    </w:p>
    <w:p w:rsidR="00780188" w:rsidRPr="00A249BE" w:rsidRDefault="00364A9A" w:rsidP="00364A9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 </w:t>
      </w:r>
      <w:r w:rsidRPr="00A249BE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0740-20-4252　　</w:t>
      </w:r>
      <w:r w:rsidRPr="00A249BE">
        <w:rPr>
          <w:rFonts w:ascii="HG丸ｺﾞｼｯｸM-PRO" w:eastAsia="HG丸ｺﾞｼｯｸM-PRO" w:hAnsi="HG丸ｺﾞｼｯｸM-PRO"/>
          <w:sz w:val="24"/>
          <w:szCs w:val="24"/>
        </w:rPr>
        <w:t>FAX</w:t>
      </w:r>
      <w:r w:rsidRPr="00A24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番号 ：0740-20-1551　</w:t>
      </w:r>
    </w:p>
    <w:sectPr w:rsidR="00780188" w:rsidRPr="00A249BE" w:rsidSect="00453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6F" w:rsidRDefault="00BB2A6F" w:rsidP="002710F3">
      <w:r>
        <w:separator/>
      </w:r>
    </w:p>
  </w:endnote>
  <w:endnote w:type="continuationSeparator" w:id="0">
    <w:p w:rsidR="00BB2A6F" w:rsidRDefault="00BB2A6F" w:rsidP="002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6F" w:rsidRDefault="00BB2A6F" w:rsidP="002710F3">
      <w:r>
        <w:separator/>
      </w:r>
    </w:p>
  </w:footnote>
  <w:footnote w:type="continuationSeparator" w:id="0">
    <w:p w:rsidR="00BB2A6F" w:rsidRDefault="00BB2A6F" w:rsidP="0027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8"/>
    <w:rsid w:val="0013497D"/>
    <w:rsid w:val="002710F3"/>
    <w:rsid w:val="00323104"/>
    <w:rsid w:val="00364A9A"/>
    <w:rsid w:val="004533C1"/>
    <w:rsid w:val="00681F35"/>
    <w:rsid w:val="00780188"/>
    <w:rsid w:val="009B4C90"/>
    <w:rsid w:val="00A249BE"/>
    <w:rsid w:val="00BB2A6F"/>
    <w:rsid w:val="00BD4E30"/>
    <w:rsid w:val="00D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1B691-0AF0-42AF-B5A1-09F8BD99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0F3"/>
  </w:style>
  <w:style w:type="paragraph" w:styleId="a6">
    <w:name w:val="footer"/>
    <w:basedOn w:val="a"/>
    <w:link w:val="a7"/>
    <w:uiPriority w:val="99"/>
    <w:unhideWhenUsed/>
    <w:rsid w:val="00271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2017-02-01T03:05:00Z</dcterms:created>
  <dcterms:modified xsi:type="dcterms:W3CDTF">2017-02-01T03:05:00Z</dcterms:modified>
</cp:coreProperties>
</file>